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01C937" w14:textId="77777777" w:rsidR="00654744" w:rsidRPr="000526D9" w:rsidRDefault="000526D9" w:rsidP="00155FD3">
      <w:pPr>
        <w:pBdr>
          <w:bottom w:val="single" w:sz="4" w:space="1" w:color="auto"/>
        </w:pBdr>
        <w:shd w:val="clear" w:color="auto" w:fill="DEEAF6"/>
        <w:spacing w:after="0"/>
        <w:ind w:left="1276" w:hanging="1276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D4552">
        <w:rPr>
          <w:rFonts w:ascii="Arial" w:hAnsi="Arial" w:cs="Arial"/>
          <w:b/>
          <w:sz w:val="20"/>
        </w:rPr>
        <w:t>Załącznik</w:t>
      </w:r>
      <w:r w:rsidRPr="000D4552">
        <w:rPr>
          <w:rFonts w:ascii="Arial" w:eastAsia="Times New Roman" w:hAnsi="Arial" w:cs="Arial"/>
          <w:b/>
          <w:sz w:val="20"/>
          <w:lang w:eastAsia="pl-PL"/>
        </w:rPr>
        <w:t xml:space="preserve"> 3c: Deklaracja dla osoby, która ukończyła KKZ oraz dla osoby uczestniczącej w kwalifikacyjnym kursie zawodowym, który kończy się nie później niż na 6 tygodni przed pierwszym dniem terminu głównego egzaminu zawodowego</w:t>
      </w:r>
      <w:r w:rsidR="00654744" w:rsidRPr="000526D9">
        <w:rPr>
          <w:rFonts w:ascii="Arial" w:eastAsia="Times New Roman" w:hAnsi="Arial" w:cs="Arial"/>
          <w:b/>
          <w:lang w:eastAsia="pl-PL"/>
        </w:rPr>
        <w:t xml:space="preserve"> </w:t>
      </w:r>
    </w:p>
    <w:p w14:paraId="02914582" w14:textId="77777777" w:rsidR="000526D9" w:rsidRPr="000526D9" w:rsidRDefault="000526D9" w:rsidP="000526D9">
      <w:pPr>
        <w:spacing w:after="0"/>
        <w:ind w:left="709" w:hanging="709"/>
        <w:rPr>
          <w:rFonts w:ascii="Arial" w:hAnsi="Arial" w:cs="Arial"/>
          <w:i/>
          <w:sz w:val="16"/>
          <w:szCs w:val="16"/>
          <w:lang w:eastAsia="pl-PL"/>
        </w:rPr>
      </w:pPr>
      <w:r w:rsidRPr="000526D9">
        <w:rPr>
          <w:rFonts w:ascii="Arial" w:hAnsi="Arial" w:cs="Arial"/>
          <w:i/>
          <w:sz w:val="16"/>
          <w:szCs w:val="16"/>
          <w:lang w:eastAsia="pl-PL"/>
        </w:rPr>
        <w:t>Uwaga: deklaracja dotyczy egzaminu w jednej kwalifikacji, osoba przystępująca do egzaminu w więcej niż jednej kwalifikacji wypełnia deklarację dla każdej kwalifikacji osobno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316"/>
        <w:gridCol w:w="316"/>
        <w:gridCol w:w="316"/>
        <w:gridCol w:w="316"/>
        <w:gridCol w:w="316"/>
        <w:gridCol w:w="317"/>
        <w:gridCol w:w="316"/>
        <w:gridCol w:w="316"/>
      </w:tblGrid>
      <w:tr w:rsidR="000526D9" w:rsidRPr="000526D9" w14:paraId="54A14CA4" w14:textId="77777777" w:rsidTr="000537BC">
        <w:trPr>
          <w:cantSplit/>
          <w:jc w:val="right"/>
        </w:trPr>
        <w:tc>
          <w:tcPr>
            <w:tcW w:w="270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</w:tcPr>
          <w:p w14:paraId="1A244FE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E19922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607E49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7D93E3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43470C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AD7C0B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07E87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6E16D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E6F086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</w:tr>
      <w:tr w:rsidR="000526D9" w:rsidRPr="000526D9" w14:paraId="078BFAB5" w14:textId="77777777" w:rsidTr="000537BC">
        <w:trPr>
          <w:cantSplit/>
          <w:jc w:val="right"/>
        </w:trPr>
        <w:tc>
          <w:tcPr>
            <w:tcW w:w="2700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14:paraId="4B06113F" w14:textId="77777777" w:rsidR="000526D9" w:rsidRPr="000526D9" w:rsidRDefault="000526D9" w:rsidP="000537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miejscowość, data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2D081F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417BA8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D5B8AE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BEDCE0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D05251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7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96D326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D32AE9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C5FF02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</w:tr>
    </w:tbl>
    <w:p w14:paraId="201DA7A1" w14:textId="77777777" w:rsidR="000526D9" w:rsidRPr="000526D9" w:rsidRDefault="000526D9" w:rsidP="000526D9">
      <w:pPr>
        <w:spacing w:after="0" w:line="240" w:lineRule="auto"/>
        <w:rPr>
          <w:rFonts w:ascii="Arial" w:eastAsia="Times New Roman" w:hAnsi="Arial" w:cs="Arial"/>
          <w:sz w:val="4"/>
          <w:szCs w:val="4"/>
          <w:lang w:eastAsia="pl-PL"/>
        </w:rPr>
      </w:pPr>
    </w:p>
    <w:p w14:paraId="2CB495F8" w14:textId="77777777" w:rsidR="000526D9" w:rsidRPr="000526D9" w:rsidRDefault="000526D9" w:rsidP="000D4552">
      <w:pPr>
        <w:spacing w:after="0"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 ukończyłem KKZ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(miesiąc i rok ukończenia) *…………………………………………………….……………………</w:t>
      </w:r>
    </w:p>
    <w:p w14:paraId="26EA13B3" w14:textId="77777777" w:rsidR="000526D9" w:rsidRPr="000526D9" w:rsidRDefault="000526D9" w:rsidP="000D4552">
      <w:pPr>
        <w:spacing w:after="0"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 jestem uczestnikiem KKZ, termin ukończenia kursu wyznaczono na dzień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*……………………….….…...…</w:t>
      </w:r>
      <w:r>
        <w:rPr>
          <w:rFonts w:ascii="Arial" w:eastAsia="Times New Roman" w:hAnsi="Arial" w:cs="Arial"/>
          <w:sz w:val="20"/>
          <w:szCs w:val="20"/>
          <w:lang w:eastAsia="pl-PL"/>
        </w:rPr>
        <w:t>..</w:t>
      </w:r>
    </w:p>
    <w:p w14:paraId="7D02943D" w14:textId="77777777" w:rsidR="000526D9" w:rsidRPr="000526D9" w:rsidRDefault="000526D9" w:rsidP="000D4552">
      <w:pPr>
        <w:spacing w:after="0" w:line="276" w:lineRule="auto"/>
        <w:ind w:left="284"/>
        <w:rPr>
          <w:rFonts w:ascii="Arial" w:eastAsia="Times New Roman" w:hAnsi="Arial" w:cs="Arial"/>
          <w:sz w:val="4"/>
          <w:szCs w:val="4"/>
          <w:lang w:eastAsia="pl-PL"/>
        </w:rPr>
      </w:pPr>
    </w:p>
    <w:p w14:paraId="2339FFD3" w14:textId="15E5276A" w:rsidR="000526D9" w:rsidRPr="000526D9" w:rsidRDefault="000526D9" w:rsidP="00027C28">
      <w:pPr>
        <w:spacing w:after="0" w:line="276" w:lineRule="auto"/>
        <w:rPr>
          <w:rFonts w:ascii="Arial" w:eastAsia="Times New Roman" w:hAnsi="Arial" w:cs="Arial"/>
          <w:sz w:val="4"/>
          <w:szCs w:val="4"/>
          <w:lang w:eastAsia="pl-PL"/>
        </w:rPr>
      </w:pP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Nazwa i adres </w:t>
      </w:r>
      <w:r w:rsidRPr="00C816C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podmiotu prowadzącego 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KKZ </w:t>
      </w:r>
      <w:r w:rsidR="00027C28" w:rsidRPr="0026686A">
        <w:rPr>
          <w:b/>
        </w:rPr>
        <w:t>Centrum Kształcenia Ustawicznego Nowoczesnych Technologii</w:t>
      </w:r>
      <w:r w:rsidR="00027C28">
        <w:rPr>
          <w:b/>
        </w:rPr>
        <w:t xml:space="preserve"> </w:t>
      </w:r>
      <w:r w:rsidR="00027C28" w:rsidRPr="0026686A">
        <w:rPr>
          <w:b/>
        </w:rPr>
        <w:t>w</w:t>
      </w:r>
      <w:r w:rsidR="00027C28">
        <w:rPr>
          <w:b/>
        </w:rPr>
        <w:t> Ł</w:t>
      </w:r>
      <w:r w:rsidR="00027C28" w:rsidRPr="0026686A">
        <w:rPr>
          <w:b/>
        </w:rPr>
        <w:t>odzi w Zespole Szkół i Placówek Oświatowych Nowoczesnych Technologii Województwa Łódzkiego w Łodzi</w:t>
      </w:r>
    </w:p>
    <w:tbl>
      <w:tblPr>
        <w:tblW w:w="976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69"/>
        <w:gridCol w:w="47"/>
        <w:gridCol w:w="8"/>
        <w:gridCol w:w="1"/>
        <w:gridCol w:w="234"/>
        <w:gridCol w:w="24"/>
        <w:gridCol w:w="43"/>
        <w:gridCol w:w="10"/>
        <w:gridCol w:w="222"/>
        <w:gridCol w:w="40"/>
        <w:gridCol w:w="42"/>
        <w:gridCol w:w="8"/>
        <w:gridCol w:w="209"/>
        <w:gridCol w:w="57"/>
        <w:gridCol w:w="40"/>
        <w:gridCol w:w="8"/>
        <w:gridCol w:w="195"/>
        <w:gridCol w:w="73"/>
        <w:gridCol w:w="38"/>
        <w:gridCol w:w="8"/>
        <w:gridCol w:w="181"/>
        <w:gridCol w:w="89"/>
        <w:gridCol w:w="36"/>
        <w:gridCol w:w="8"/>
        <w:gridCol w:w="167"/>
        <w:gridCol w:w="106"/>
        <w:gridCol w:w="33"/>
        <w:gridCol w:w="8"/>
        <w:gridCol w:w="153"/>
        <w:gridCol w:w="122"/>
        <w:gridCol w:w="31"/>
        <w:gridCol w:w="8"/>
        <w:gridCol w:w="139"/>
        <w:gridCol w:w="138"/>
        <w:gridCol w:w="29"/>
        <w:gridCol w:w="8"/>
        <w:gridCol w:w="125"/>
        <w:gridCol w:w="154"/>
        <w:gridCol w:w="27"/>
        <w:gridCol w:w="8"/>
        <w:gridCol w:w="111"/>
        <w:gridCol w:w="170"/>
        <w:gridCol w:w="25"/>
        <w:gridCol w:w="8"/>
        <w:gridCol w:w="97"/>
        <w:gridCol w:w="187"/>
        <w:gridCol w:w="22"/>
        <w:gridCol w:w="9"/>
        <w:gridCol w:w="82"/>
        <w:gridCol w:w="203"/>
        <w:gridCol w:w="20"/>
        <w:gridCol w:w="10"/>
        <w:gridCol w:w="67"/>
        <w:gridCol w:w="219"/>
        <w:gridCol w:w="18"/>
        <w:gridCol w:w="11"/>
        <w:gridCol w:w="52"/>
        <w:gridCol w:w="251"/>
        <w:gridCol w:w="12"/>
        <w:gridCol w:w="37"/>
        <w:gridCol w:w="267"/>
        <w:gridCol w:w="11"/>
        <w:gridCol w:w="22"/>
        <w:gridCol w:w="284"/>
        <w:gridCol w:w="9"/>
        <w:gridCol w:w="7"/>
        <w:gridCol w:w="300"/>
        <w:gridCol w:w="7"/>
        <w:gridCol w:w="1"/>
        <w:gridCol w:w="299"/>
        <w:gridCol w:w="9"/>
        <w:gridCol w:w="7"/>
        <w:gridCol w:w="284"/>
        <w:gridCol w:w="29"/>
        <w:gridCol w:w="2"/>
        <w:gridCol w:w="314"/>
        <w:gridCol w:w="2"/>
        <w:gridCol w:w="113"/>
        <w:gridCol w:w="203"/>
        <w:gridCol w:w="1"/>
        <w:gridCol w:w="113"/>
        <w:gridCol w:w="203"/>
        <w:gridCol w:w="1"/>
        <w:gridCol w:w="113"/>
        <w:gridCol w:w="204"/>
      </w:tblGrid>
      <w:tr w:rsidR="000526D9" w:rsidRPr="000526D9" w14:paraId="237C8B25" w14:textId="77777777" w:rsidTr="000537BC">
        <w:trPr>
          <w:gridAfter w:val="1"/>
          <w:wAfter w:w="203" w:type="dxa"/>
          <w:cantSplit/>
        </w:trPr>
        <w:tc>
          <w:tcPr>
            <w:tcW w:w="8925" w:type="dxa"/>
            <w:gridSpan w:val="78"/>
            <w:tcBorders>
              <w:top w:val="nil"/>
              <w:left w:val="nil"/>
              <w:bottom w:val="nil"/>
              <w:right w:val="nil"/>
            </w:tcBorders>
          </w:tcPr>
          <w:p w14:paraId="0317F7AE" w14:textId="77777777" w:rsidR="000526D9" w:rsidRPr="000526D9" w:rsidRDefault="000526D9" w:rsidP="000D455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Dane osobowe osoby składającej deklarację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0526D9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(wypełnić drukowanymi literami)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858043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967112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526D9" w:rsidRPr="000526D9" w14:paraId="59FA8116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7BF2C87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Nazwisko: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01FFC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BF7C0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0695A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A7F17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E7859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FC315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FDC7C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E4CED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E0E46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A62CE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14DD8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834E7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65536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3DE7D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F4173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2C945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43C03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33074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AB193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F243F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2557E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AA33B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8F353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526D9" w14:paraId="08932EE9" w14:textId="77777777" w:rsidTr="000537BC">
        <w:trPr>
          <w:cantSplit/>
          <w:trHeight w:val="67"/>
        </w:trPr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</w:tcPr>
          <w:p w14:paraId="7A37029A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B6BD771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334C983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B23A105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0E53561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43D87C2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78DD5D3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750C9E8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15EA359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6AD4D8C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184C0E4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CE893D1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17B7A1C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908856D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46F366D0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2BC0698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2559E35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9A31872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0ED98EF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61104FA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5F8EA46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9405826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4825FAE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89D60B1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12E606DD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117B548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Imię (imiona):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655A4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458DA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58A93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60A9D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60E83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BA300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D2059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2C50E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28CE3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7AF5A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2F0F4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6A5B0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3310E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1B72D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105EB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0D90E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7DD22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F3036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D6179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53531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A7A0C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CEC83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E366A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526D9" w14:paraId="4A51AF75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</w:tcPr>
          <w:p w14:paraId="1DA1F8D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9D5396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408460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C73BFC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F902BF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8F2E524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94D6414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9053079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72190A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DB7832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42F4E4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5D9DA5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19A4DCB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7A726D5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2899B2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4124F4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D79544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2A2113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E7A348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13E13E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58F791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C2522D9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7B6C13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91F216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713285D5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3AC4EE13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Data urodzenia: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EE2F30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950792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5062A6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E568BF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F05DB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476EA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6DA3B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2F48A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7103E57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D87178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29E049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322BBF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691EBE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7136FA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AF261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554B0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2CED8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2A0B8D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E012C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3D541A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D0544B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3E9BF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F2EB1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</w:tr>
      <w:tr w:rsidR="000526D9" w:rsidRPr="000526D9" w14:paraId="4D755F40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</w:tcPr>
          <w:p w14:paraId="3A45357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C20DE1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3F4D33F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2590F3F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DAACB4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C45A2D5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684B433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C01D4CE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D4DB93A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9C7D07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19562B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AF9A9A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6EE401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D1E6736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26A51D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D1988B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D5C94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96F51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84566D2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865C9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9B89BE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FFF2E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172AB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CE9D4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</w:tr>
      <w:tr w:rsidR="000526D9" w:rsidRPr="000526D9" w14:paraId="2DD4CF4D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2AD3F0C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Numer PESEL: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C96DB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82FAB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DA2F2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4ED23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E4527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3D67A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BDDD8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E7C9C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33987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6C5B7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FE402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71EFA9B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24E253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AF5E20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ED11D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D2432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66945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555CCC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9D11A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BC2CE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1495C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C3D68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09D8F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526D9" w14:paraId="2995A3DB" w14:textId="77777777" w:rsidTr="000537BC">
        <w:trPr>
          <w:cantSplit/>
        </w:trPr>
        <w:tc>
          <w:tcPr>
            <w:tcW w:w="9127" w:type="dxa"/>
            <w:gridSpan w:val="79"/>
            <w:tcBorders>
              <w:top w:val="nil"/>
              <w:left w:val="nil"/>
              <w:bottom w:val="nil"/>
              <w:right w:val="nil"/>
            </w:tcBorders>
          </w:tcPr>
          <w:p w14:paraId="58217B8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526D9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 </w:t>
            </w:r>
            <w:r w:rsidRPr="000526D9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 xml:space="preserve">w przypadku braku numeru PESEL </w:t>
            </w:r>
            <w:r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–</w:t>
            </w:r>
            <w:r w:rsidRPr="000526D9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 xml:space="preserve"> </w:t>
            </w:r>
            <w:r w:rsidRPr="000526D9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seria i numer paszportu lub innego dokumentu potwierdzającego tożsamość</w:t>
            </w: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8D2A5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9CF5F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</w:tr>
      <w:tr w:rsidR="000526D9" w:rsidRPr="000526D9" w14:paraId="6FF79C46" w14:textId="77777777" w:rsidTr="000537BC">
        <w:trPr>
          <w:cantSplit/>
        </w:trPr>
        <w:tc>
          <w:tcPr>
            <w:tcW w:w="9127" w:type="dxa"/>
            <w:gridSpan w:val="79"/>
            <w:tcBorders>
              <w:top w:val="nil"/>
              <w:left w:val="nil"/>
              <w:bottom w:val="nil"/>
              <w:right w:val="nil"/>
            </w:tcBorders>
          </w:tcPr>
          <w:p w14:paraId="6CBBE432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Adres korespondencyjny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0526D9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(wypełnić drukowanymi literami)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2E319F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328A7D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526D9" w:rsidRPr="000526D9" w14:paraId="5D9DAFC3" w14:textId="77777777" w:rsidTr="000537BC">
        <w:trPr>
          <w:cantSplit/>
        </w:trPr>
        <w:tc>
          <w:tcPr>
            <w:tcW w:w="2517" w:type="dxa"/>
            <w:gridSpan w:val="2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0933127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miejscowość:</w:t>
            </w:r>
          </w:p>
        </w:tc>
        <w:tc>
          <w:tcPr>
            <w:tcW w:w="31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58C5A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A2C69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A9A0E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8E256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3E448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D6B90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85ACF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4974F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1A186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260E7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06B5A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7415F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7AC10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4AFFE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48382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9E237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C2EE5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3E20D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7FFDB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35A5E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2B81B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1D072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A9292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D4552" w14:paraId="6E9849CB" w14:textId="77777777" w:rsidTr="000537BC">
        <w:trPr>
          <w:cantSplit/>
        </w:trPr>
        <w:tc>
          <w:tcPr>
            <w:tcW w:w="25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6CB4F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23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6673B8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299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1627A3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299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9F6515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99C3307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85E700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9FBB5B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87842F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8AEE59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8AB7BA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5B25675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5AB9C3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39508C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77DA9FB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AEEE25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96D18F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9647A8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EBE487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4EFD86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04CA31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71A208B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663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05F574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4A31B8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063C56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2A071A5F" w14:textId="77777777" w:rsidTr="000537BC">
        <w:trPr>
          <w:cantSplit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6353E0F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ulica i numer domu:</w:t>
            </w:r>
          </w:p>
        </w:tc>
        <w:tc>
          <w:tcPr>
            <w:tcW w:w="31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EB27A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5CC7B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65E0E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7338E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5A7DA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92A4E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CC8E0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717C2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B4EDA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0E522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7248E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63C29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2D4B0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A38D5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7298A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57FCB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87BAF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1CB3E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2E8FC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4E2CC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19326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AE636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28D1D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D4552" w14:paraId="02A381F1" w14:textId="77777777" w:rsidTr="000537BC">
        <w:trPr>
          <w:cantSplit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D8B6C4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311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8C4C6D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00DF09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1D4993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405C4B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C57969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739D67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0E6178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62196F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1AA7F4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4E12A3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D1E84E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6DE9AB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4E15849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404B625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3CC8A2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8DDA6E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A59D659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380DEA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1EADA6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9CA6A2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556485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A22B92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124FA5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6AF897FF" w14:textId="77777777" w:rsidTr="000537BC">
        <w:trPr>
          <w:cantSplit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55BCBAD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kod pocztowy i poczta:</w:t>
            </w:r>
          </w:p>
        </w:tc>
        <w:tc>
          <w:tcPr>
            <w:tcW w:w="31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58A99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6F3BD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7E58224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275F2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7A038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E734C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6EDFA5C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E6CE8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8EF7B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C261C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2CF22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53394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C95AF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B2BD0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0A513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D99F9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CD299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C0904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6C676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C7082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9062B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27AFD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91AF2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D4552" w14:paraId="42B7A1C0" w14:textId="77777777" w:rsidTr="000D4552">
        <w:trPr>
          <w:cantSplit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DEBFA0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311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0E31FF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44EA05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769563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F1D291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CBE182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3B2080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FEAEFA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2F89DD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6CC996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226AD5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0D5763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824127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AE6135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780A07B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C99918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A7007C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6E68E05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5E328E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6A55D5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0FAC59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F7C37A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B6F17A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FEAEDF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6E3908AC" w14:textId="77777777" w:rsidTr="000D4552">
        <w:trPr>
          <w:cantSplit/>
          <w:trHeight w:val="216"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19C5231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nr telefonu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AE0B34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94A76EB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8C1043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FCA981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A390DA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9CDD06E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7C1E31A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4323FC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6C66FC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45BA996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229AFCA6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DB410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5B53E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AED05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7C348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F840D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DB4B9F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F0E75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E86AAB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510F7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CA3C7E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7F6A7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24360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526D9" w14:paraId="5C59029E" w14:textId="77777777" w:rsidTr="000537BC">
        <w:trPr>
          <w:cantSplit/>
          <w:trHeight w:val="216"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1D0EAACB" w14:textId="77777777" w:rsidR="000526D9" w:rsidRPr="000526D9" w:rsidRDefault="006733B8" w:rsidP="000537B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</w:t>
            </w:r>
            <w:r w:rsidR="000526D9"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dres poczty elektronicznej</w:t>
            </w:r>
          </w:p>
        </w:tc>
        <w:tc>
          <w:tcPr>
            <w:tcW w:w="7237" w:type="dxa"/>
            <w:gridSpan w:val="8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6BAEE6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</w:tbl>
    <w:p w14:paraId="5DC64462" w14:textId="77777777" w:rsidR="000526D9" w:rsidRPr="000526D9" w:rsidRDefault="000526D9" w:rsidP="000526D9">
      <w:pPr>
        <w:spacing w:after="0" w:line="20" w:lineRule="atLeast"/>
        <w:ind w:left="-142"/>
        <w:jc w:val="center"/>
        <w:outlineLvl w:val="0"/>
        <w:rPr>
          <w:rFonts w:ascii="Arial" w:eastAsia="Times New Roman" w:hAnsi="Arial" w:cs="Arial"/>
          <w:b/>
          <w:sz w:val="4"/>
          <w:szCs w:val="4"/>
          <w:lang w:eastAsia="pl-PL"/>
        </w:rPr>
      </w:pPr>
    </w:p>
    <w:p w14:paraId="1A3A4D67" w14:textId="77777777" w:rsidR="000526D9" w:rsidRPr="000526D9" w:rsidRDefault="000526D9" w:rsidP="000526D9">
      <w:pPr>
        <w:spacing w:after="60" w:line="240" w:lineRule="auto"/>
        <w:jc w:val="center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Deklaruję przystąpienie do egzaminu zawodowego w terminie głównym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*</w:t>
      </w:r>
    </w:p>
    <w:p w14:paraId="49B82E2D" w14:textId="6ED25497" w:rsidR="000526D9" w:rsidRPr="000526D9" w:rsidRDefault="000526D9" w:rsidP="000526D9">
      <w:pPr>
        <w:spacing w:after="60" w:line="240" w:lineRule="auto"/>
        <w:ind w:left="284" w:hanging="284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 w sesji Z</w:t>
      </w:r>
      <w:r w:rsidR="00F66101"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IMA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(deklarację składa się do 15 września 20</w:t>
      </w:r>
      <w:r w:rsidR="00027C28">
        <w:rPr>
          <w:rFonts w:ascii="Arial" w:eastAsia="Times New Roman" w:hAnsi="Arial" w:cs="Arial"/>
          <w:b/>
          <w:sz w:val="20"/>
          <w:szCs w:val="20"/>
          <w:lang w:eastAsia="pl-PL"/>
        </w:rPr>
        <w:t>25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r.) </w:t>
      </w:r>
    </w:p>
    <w:p w14:paraId="39D0524F" w14:textId="6D0E0B64" w:rsidR="000526D9" w:rsidRPr="000526D9" w:rsidRDefault="000526D9" w:rsidP="000526D9">
      <w:pPr>
        <w:spacing w:after="0" w:line="240" w:lineRule="auto"/>
        <w:ind w:left="284" w:hanging="284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 w sesji </w:t>
      </w:r>
      <w:r w:rsidR="00F66101"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LATO</w:t>
      </w:r>
      <w:r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(deklarację składa się do 7 lutego 20</w:t>
      </w:r>
      <w:r w:rsidR="00027C2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26</w:t>
      </w:r>
      <w:r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r. 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lub w przypa</w:t>
      </w:r>
      <w:r w:rsidR="00594189">
        <w:rPr>
          <w:rFonts w:ascii="Arial" w:eastAsia="Times New Roman" w:hAnsi="Arial" w:cs="Arial"/>
          <w:sz w:val="20"/>
          <w:szCs w:val="20"/>
          <w:lang w:eastAsia="pl-PL"/>
        </w:rPr>
        <w:t>dku ponownego przystępowania po 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egzaminie w sesji </w:t>
      </w:r>
      <w:r w:rsidR="00F66101" w:rsidRPr="000526D9">
        <w:rPr>
          <w:rFonts w:ascii="Arial" w:eastAsia="Times New Roman" w:hAnsi="Arial" w:cs="Arial"/>
          <w:sz w:val="20"/>
          <w:szCs w:val="20"/>
          <w:lang w:eastAsia="pl-PL"/>
        </w:rPr>
        <w:t>ZIMA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 – w czasie 7 dni od ogłoszenia wyników egzaminu)</w:t>
      </w:r>
    </w:p>
    <w:p w14:paraId="07F27200" w14:textId="77777777" w:rsidR="000526D9" w:rsidRPr="000526D9" w:rsidRDefault="000526D9" w:rsidP="000526D9">
      <w:pPr>
        <w:spacing w:after="0" w:line="20" w:lineRule="atLeast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w kwalifikacji</w:t>
      </w:r>
    </w:p>
    <w:tbl>
      <w:tblPr>
        <w:tblW w:w="9781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40"/>
        <w:gridCol w:w="244"/>
        <w:gridCol w:w="80"/>
        <w:gridCol w:w="204"/>
        <w:gridCol w:w="120"/>
        <w:gridCol w:w="40"/>
        <w:gridCol w:w="266"/>
        <w:gridCol w:w="18"/>
        <w:gridCol w:w="265"/>
        <w:gridCol w:w="59"/>
        <w:gridCol w:w="295"/>
        <w:gridCol w:w="29"/>
        <w:gridCol w:w="325"/>
        <w:gridCol w:w="7512"/>
      </w:tblGrid>
      <w:tr w:rsidR="000526D9" w:rsidRPr="000526D9" w14:paraId="18571B7A" w14:textId="77777777" w:rsidTr="000537BC">
        <w:trPr>
          <w:cantSplit/>
        </w:trPr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B0C208B" w14:textId="44FD4877" w:rsidR="000526D9" w:rsidRPr="00027C28" w:rsidRDefault="00FE4D21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E</w:t>
            </w:r>
          </w:p>
        </w:tc>
        <w:tc>
          <w:tcPr>
            <w:tcW w:w="284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1B497DB1" w14:textId="61EA3997" w:rsidR="000526D9" w:rsidRPr="00027C28" w:rsidRDefault="00FE4D21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K</w:t>
            </w:r>
          </w:p>
        </w:tc>
        <w:tc>
          <w:tcPr>
            <w:tcW w:w="284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67B941" w14:textId="49E0897E" w:rsidR="000526D9" w:rsidRPr="00027C28" w:rsidRDefault="00FE4D21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A</w:t>
            </w:r>
          </w:p>
        </w:tc>
        <w:tc>
          <w:tcPr>
            <w:tcW w:w="160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14:paraId="3F3AD72B" w14:textId="77777777" w:rsidR="000526D9" w:rsidRPr="00027C28" w:rsidRDefault="000526D9" w:rsidP="000537BC">
            <w:pPr>
              <w:spacing w:before="60" w:after="0" w:line="240" w:lineRule="auto"/>
              <w:ind w:left="20" w:hanging="89"/>
              <w:jc w:val="right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027C28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F5D5D78" w14:textId="77777777" w:rsidR="000526D9" w:rsidRPr="00027C28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4BD79E0F" w14:textId="2BB517FD" w:rsidR="000526D9" w:rsidRPr="00027C28" w:rsidRDefault="00FE4D21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0</w:t>
            </w:r>
          </w:p>
        </w:tc>
        <w:tc>
          <w:tcPr>
            <w:tcW w:w="35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29D77AA5" w14:textId="741AA277" w:rsidR="000526D9" w:rsidRPr="00027C28" w:rsidRDefault="00250B96" w:rsidP="00C15F4C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7</w:t>
            </w:r>
            <w:bookmarkStart w:id="0" w:name="_GoBack"/>
            <w:bookmarkEnd w:id="0"/>
            <w:r w:rsidR="000526D9" w:rsidRPr="00027C28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 xml:space="preserve"> </w:t>
            </w:r>
          </w:p>
        </w:tc>
        <w:tc>
          <w:tcPr>
            <w:tcW w:w="354" w:type="dxa"/>
            <w:gridSpan w:val="2"/>
            <w:tcBorders>
              <w:left w:val="dotted" w:sz="4" w:space="0" w:color="auto"/>
            </w:tcBorders>
          </w:tcPr>
          <w:p w14:paraId="4A88D393" w14:textId="77777777" w:rsidR="000526D9" w:rsidRPr="000526D9" w:rsidRDefault="000526D9" w:rsidP="000537BC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7512" w:type="dxa"/>
            <w:tcBorders>
              <w:bottom w:val="dashed" w:sz="4" w:space="0" w:color="auto"/>
            </w:tcBorders>
          </w:tcPr>
          <w:p w14:paraId="7E297AC0" w14:textId="62FE7423" w:rsidR="000526D9" w:rsidRPr="000526D9" w:rsidRDefault="00250B96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Prowadzenie rachunkowości</w:t>
            </w:r>
          </w:p>
        </w:tc>
      </w:tr>
      <w:tr w:rsidR="000526D9" w:rsidRPr="000526D9" w14:paraId="0042E0AE" w14:textId="77777777" w:rsidTr="000537BC">
        <w:trPr>
          <w:cantSplit/>
          <w:trHeight w:val="284"/>
        </w:trPr>
        <w:tc>
          <w:tcPr>
            <w:tcW w:w="2269" w:type="dxa"/>
            <w:gridSpan w:val="14"/>
            <w:vMerge w:val="restart"/>
          </w:tcPr>
          <w:p w14:paraId="60C5D762" w14:textId="77777777" w:rsidR="000526D9" w:rsidRPr="000526D9" w:rsidRDefault="000526D9" w:rsidP="00594189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  <w:t>symbol kwalifikacji zgodny z</w:t>
            </w:r>
            <w:r w:rsidR="00594189"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  <w:t> </w:t>
            </w:r>
            <w:r w:rsidRPr="000526D9"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  <w:t>podstawą programową szkolnictwa branżowego</w:t>
            </w:r>
          </w:p>
        </w:tc>
        <w:tc>
          <w:tcPr>
            <w:tcW w:w="7512" w:type="dxa"/>
            <w:tcBorders>
              <w:top w:val="dashed" w:sz="4" w:space="0" w:color="auto"/>
              <w:bottom w:val="dashed" w:sz="4" w:space="0" w:color="auto"/>
            </w:tcBorders>
          </w:tcPr>
          <w:p w14:paraId="20E4B00F" w14:textId="5A83C82D" w:rsidR="000526D9" w:rsidRPr="00950876" w:rsidRDefault="000526D9" w:rsidP="009508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0526D9" w:rsidRPr="000526D9" w14:paraId="5B2A7A88" w14:textId="77777777" w:rsidTr="000537BC">
        <w:trPr>
          <w:cantSplit/>
          <w:trHeight w:val="168"/>
        </w:trPr>
        <w:tc>
          <w:tcPr>
            <w:tcW w:w="2269" w:type="dxa"/>
            <w:gridSpan w:val="14"/>
            <w:vMerge/>
          </w:tcPr>
          <w:p w14:paraId="20B233A7" w14:textId="77777777" w:rsidR="000526D9" w:rsidRPr="000526D9" w:rsidRDefault="000526D9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7512" w:type="dxa"/>
            <w:tcBorders>
              <w:top w:val="dashed" w:sz="4" w:space="0" w:color="auto"/>
            </w:tcBorders>
          </w:tcPr>
          <w:p w14:paraId="6F74493C" w14:textId="77777777" w:rsidR="000526D9" w:rsidRPr="000526D9" w:rsidRDefault="000526D9" w:rsidP="000537B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kwalifikacji</w:t>
            </w:r>
          </w:p>
        </w:tc>
      </w:tr>
      <w:tr w:rsidR="000526D9" w:rsidRPr="000526D9" w14:paraId="5CDD69F8" w14:textId="77777777" w:rsidTr="000537BC">
        <w:trPr>
          <w:cantSplit/>
          <w:trHeight w:val="267"/>
        </w:trPr>
        <w:tc>
          <w:tcPr>
            <w:tcW w:w="9781" w:type="dxa"/>
            <w:gridSpan w:val="15"/>
          </w:tcPr>
          <w:p w14:paraId="07AB9770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wyodrębnionej w zawodzie</w:t>
            </w:r>
          </w:p>
        </w:tc>
      </w:tr>
      <w:tr w:rsidR="000526D9" w:rsidRPr="000526D9" w14:paraId="12C26685" w14:textId="77777777" w:rsidTr="00027C28">
        <w:trPr>
          <w:cantSplit/>
          <w:trHeight w:val="266"/>
        </w:trPr>
        <w:tc>
          <w:tcPr>
            <w:tcW w:w="324" w:type="dxa"/>
            <w:gridSpan w:val="2"/>
            <w:tcBorders>
              <w:right w:val="dotted" w:sz="4" w:space="0" w:color="auto"/>
            </w:tcBorders>
          </w:tcPr>
          <w:p w14:paraId="35373778" w14:textId="77777777" w:rsidR="000526D9" w:rsidRPr="000526D9" w:rsidRDefault="000526D9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257D169" w14:textId="1163E028" w:rsidR="000526D9" w:rsidRPr="00027C28" w:rsidRDefault="00FE4D21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4</w:t>
            </w: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E096251" w14:textId="3D562E25" w:rsidR="000526D9" w:rsidRPr="00027C28" w:rsidRDefault="00FE4D21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3</w:t>
            </w:r>
          </w:p>
        </w:tc>
        <w:tc>
          <w:tcPr>
            <w:tcW w:w="32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90D879A" w14:textId="2A3E68DC" w:rsidR="000526D9" w:rsidRPr="00027C28" w:rsidRDefault="00C80B15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1</w:t>
            </w: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7181867" w14:textId="476FBECD" w:rsidR="000526D9" w:rsidRPr="00027C28" w:rsidRDefault="00FE4D21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1</w:t>
            </w: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26D121F" w14:textId="499826DD" w:rsidR="000526D9" w:rsidRPr="00027C28" w:rsidRDefault="00FE4D21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0</w:t>
            </w:r>
          </w:p>
        </w:tc>
        <w:tc>
          <w:tcPr>
            <w:tcW w:w="3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D5CD58D" w14:textId="488391CB" w:rsidR="000526D9" w:rsidRPr="00027C28" w:rsidRDefault="00FE4D21" w:rsidP="00C15F4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3</w:t>
            </w:r>
          </w:p>
        </w:tc>
        <w:tc>
          <w:tcPr>
            <w:tcW w:w="7512" w:type="dxa"/>
            <w:tcBorders>
              <w:left w:val="dotted" w:sz="4" w:space="0" w:color="auto"/>
              <w:bottom w:val="dashed" w:sz="4" w:space="0" w:color="auto"/>
            </w:tcBorders>
          </w:tcPr>
          <w:p w14:paraId="5D795518" w14:textId="0B3EF2B4" w:rsidR="000526D9" w:rsidRPr="000526D9" w:rsidRDefault="00FE4D21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Technik rachunkowości</w:t>
            </w:r>
          </w:p>
        </w:tc>
      </w:tr>
      <w:tr w:rsidR="000526D9" w:rsidRPr="000526D9" w14:paraId="4EEDE7CD" w14:textId="77777777" w:rsidTr="000537BC">
        <w:trPr>
          <w:cantSplit/>
          <w:trHeight w:val="65"/>
        </w:trPr>
        <w:tc>
          <w:tcPr>
            <w:tcW w:w="284" w:type="dxa"/>
          </w:tcPr>
          <w:p w14:paraId="46E3A5E7" w14:textId="77777777" w:rsidR="000526D9" w:rsidRPr="000526D9" w:rsidRDefault="000526D9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gridSpan w:val="13"/>
            <w:tcBorders>
              <w:top w:val="dotted" w:sz="4" w:space="0" w:color="auto"/>
            </w:tcBorders>
          </w:tcPr>
          <w:p w14:paraId="2660617E" w14:textId="77777777" w:rsidR="000526D9" w:rsidRPr="000526D9" w:rsidRDefault="000526D9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symbol cyfrowy zawodu</w:t>
            </w:r>
          </w:p>
        </w:tc>
        <w:tc>
          <w:tcPr>
            <w:tcW w:w="7512" w:type="dxa"/>
            <w:tcBorders>
              <w:top w:val="dashed" w:sz="4" w:space="0" w:color="auto"/>
            </w:tcBorders>
          </w:tcPr>
          <w:p w14:paraId="5A88D8B1" w14:textId="77777777" w:rsidR="000526D9" w:rsidRPr="000526D9" w:rsidRDefault="000526D9" w:rsidP="000537B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zawodu</w:t>
            </w:r>
          </w:p>
        </w:tc>
      </w:tr>
    </w:tbl>
    <w:p w14:paraId="17E273B9" w14:textId="77777777" w:rsidR="000526D9" w:rsidRPr="000526D9" w:rsidRDefault="000526D9" w:rsidP="000526D9">
      <w:pPr>
        <w:spacing w:after="0" w:line="240" w:lineRule="auto"/>
        <w:ind w:left="-142"/>
        <w:jc w:val="center"/>
        <w:rPr>
          <w:rFonts w:ascii="Arial" w:eastAsia="Times New Roman" w:hAnsi="Arial" w:cs="Arial"/>
          <w:sz w:val="4"/>
          <w:szCs w:val="4"/>
          <w:lang w:eastAsia="pl-PL"/>
        </w:rPr>
      </w:pPr>
    </w:p>
    <w:p w14:paraId="657E4849" w14:textId="77777777" w:rsidR="000526D9" w:rsidRPr="000526D9" w:rsidRDefault="000526D9" w:rsidP="000526D9">
      <w:pPr>
        <w:spacing w:after="60" w:line="240" w:lineRule="auto"/>
        <w:ind w:left="-142"/>
        <w:jc w:val="center"/>
        <w:rPr>
          <w:rFonts w:ascii="Arial" w:eastAsia="Times New Roman" w:hAnsi="Arial" w:cs="Arial"/>
          <w:b/>
          <w:lang w:eastAsia="pl-PL"/>
        </w:rPr>
      </w:pPr>
      <w:r w:rsidRPr="000526D9">
        <w:rPr>
          <w:rFonts w:ascii="Arial" w:eastAsia="Times New Roman" w:hAnsi="Arial" w:cs="Arial"/>
          <w:b/>
          <w:lang w:eastAsia="pl-PL"/>
        </w:rPr>
        <w:t>Do egzaminu będę przystępować</w:t>
      </w:r>
      <w:r w:rsidRPr="000526D9">
        <w:rPr>
          <w:rFonts w:ascii="Arial" w:eastAsia="Times New Roman" w:hAnsi="Arial" w:cs="Arial"/>
          <w:sz w:val="16"/>
          <w:szCs w:val="16"/>
          <w:lang w:eastAsia="pl-PL"/>
        </w:rPr>
        <w:t>*</w:t>
      </w:r>
    </w:p>
    <w:p w14:paraId="38A80EAF" w14:textId="77777777" w:rsidR="000526D9" w:rsidRPr="000526D9" w:rsidRDefault="000526D9" w:rsidP="000D4552">
      <w:pPr>
        <w:spacing w:after="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 po raz pierwszy 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 po raz kolejny w części pisemnej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 po raz kolejny w części praktycznej</w:t>
      </w:r>
    </w:p>
    <w:p w14:paraId="22481436" w14:textId="77777777" w:rsidR="000526D9" w:rsidRPr="000526D9" w:rsidRDefault="000526D9" w:rsidP="000526D9">
      <w:pPr>
        <w:spacing w:after="0" w:line="240" w:lineRule="auto"/>
        <w:rPr>
          <w:rFonts w:ascii="Arial" w:eastAsia="Times New Roman" w:hAnsi="Arial" w:cs="Arial"/>
          <w:b/>
          <w:sz w:val="4"/>
          <w:szCs w:val="4"/>
          <w:lang w:eastAsia="pl-PL"/>
        </w:rPr>
      </w:pPr>
    </w:p>
    <w:p w14:paraId="423C1DC7" w14:textId="77777777" w:rsidR="000526D9" w:rsidRDefault="000526D9" w:rsidP="000526D9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b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Mam zdany egzamin zawodowy z następującej kwalifikacji wyodrębnionej w tym zawodzie:</w:t>
      </w:r>
    </w:p>
    <w:tbl>
      <w:tblPr>
        <w:tblW w:w="9781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160"/>
        <w:gridCol w:w="266"/>
        <w:gridCol w:w="283"/>
        <w:gridCol w:w="354"/>
        <w:gridCol w:w="354"/>
        <w:gridCol w:w="7512"/>
      </w:tblGrid>
      <w:tr w:rsidR="000526D9" w:rsidRPr="00654744" w14:paraId="2B2968E3" w14:textId="77777777" w:rsidTr="000526D9">
        <w:trPr>
          <w:cantSplit/>
        </w:trPr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74F440C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56F23149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59AED0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60" w:type="dxa"/>
            <w:tcBorders>
              <w:left w:val="dotted" w:sz="4" w:space="0" w:color="auto"/>
              <w:right w:val="dotted" w:sz="4" w:space="0" w:color="auto"/>
            </w:tcBorders>
          </w:tcPr>
          <w:p w14:paraId="1F942D9E" w14:textId="77777777" w:rsidR="000526D9" w:rsidRPr="00654744" w:rsidRDefault="000526D9" w:rsidP="000537BC">
            <w:pPr>
              <w:spacing w:before="60" w:after="0" w:line="240" w:lineRule="auto"/>
              <w:ind w:left="20" w:hanging="89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2A6C7E4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dotted" w:sz="4" w:space="0" w:color="auto"/>
              <w:bottom w:val="dotted" w:sz="4" w:space="0" w:color="auto"/>
            </w:tcBorders>
          </w:tcPr>
          <w:p w14:paraId="234F1FDD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35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2D86374E" w14:textId="77777777" w:rsidR="000526D9" w:rsidRPr="00654744" w:rsidRDefault="000526D9" w:rsidP="000537BC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</w:t>
            </w:r>
          </w:p>
        </w:tc>
        <w:tc>
          <w:tcPr>
            <w:tcW w:w="354" w:type="dxa"/>
            <w:tcBorders>
              <w:left w:val="dotted" w:sz="4" w:space="0" w:color="auto"/>
            </w:tcBorders>
          </w:tcPr>
          <w:p w14:paraId="110472E5" w14:textId="77777777" w:rsidR="000526D9" w:rsidRPr="00654744" w:rsidRDefault="000526D9" w:rsidP="000537BC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7512" w:type="dxa"/>
            <w:tcBorders>
              <w:bottom w:val="dashed" w:sz="4" w:space="0" w:color="auto"/>
            </w:tcBorders>
          </w:tcPr>
          <w:p w14:paraId="72B88092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</w:tbl>
    <w:p w14:paraId="6EA98C14" w14:textId="77777777" w:rsidR="000526D9" w:rsidRPr="000526D9" w:rsidRDefault="000526D9" w:rsidP="000526D9">
      <w:pPr>
        <w:spacing w:after="0" w:line="240" w:lineRule="auto"/>
        <w:rPr>
          <w:rFonts w:ascii="Arial" w:eastAsia="Times New Roman" w:hAnsi="Arial" w:cs="Arial"/>
          <w:sz w:val="4"/>
          <w:szCs w:val="4"/>
          <w:lang w:eastAsia="pl-PL"/>
        </w:rPr>
      </w:pPr>
    </w:p>
    <w:tbl>
      <w:tblPr>
        <w:tblW w:w="9786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9"/>
        <w:gridCol w:w="7517"/>
      </w:tblGrid>
      <w:tr w:rsidR="000526D9" w:rsidRPr="00654744" w14:paraId="415EC43B" w14:textId="77777777" w:rsidTr="000526D9">
        <w:trPr>
          <w:cantSplit/>
          <w:trHeight w:val="284"/>
        </w:trPr>
        <w:tc>
          <w:tcPr>
            <w:tcW w:w="2269" w:type="dxa"/>
            <w:vMerge w:val="restart"/>
          </w:tcPr>
          <w:p w14:paraId="796FBD45" w14:textId="77777777" w:rsidR="000526D9" w:rsidRPr="00654744" w:rsidRDefault="000526D9" w:rsidP="00594189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symbol kwalifikacj</w:t>
            </w:r>
            <w:r w:rsidR="006733B8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i zgodny z</w:t>
            </w:r>
            <w:r w:rsidR="00594189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 </w:t>
            </w:r>
            <w:r w:rsidR="006733B8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podstawą programową</w:t>
            </w:r>
          </w:p>
        </w:tc>
        <w:tc>
          <w:tcPr>
            <w:tcW w:w="7517" w:type="dxa"/>
            <w:tcBorders>
              <w:bottom w:val="dashed" w:sz="4" w:space="0" w:color="auto"/>
            </w:tcBorders>
          </w:tcPr>
          <w:p w14:paraId="4EBCF062" w14:textId="77777777" w:rsidR="000526D9" w:rsidRPr="00654744" w:rsidRDefault="000526D9" w:rsidP="006733B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0526D9" w:rsidRPr="00654744" w14:paraId="1CF74015" w14:textId="77777777" w:rsidTr="000526D9">
        <w:trPr>
          <w:cantSplit/>
          <w:trHeight w:val="336"/>
        </w:trPr>
        <w:tc>
          <w:tcPr>
            <w:tcW w:w="2269" w:type="dxa"/>
            <w:vMerge/>
          </w:tcPr>
          <w:p w14:paraId="6B9AE319" w14:textId="77777777" w:rsidR="000526D9" w:rsidRPr="00654744" w:rsidRDefault="000526D9" w:rsidP="006733B8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7517" w:type="dxa"/>
            <w:tcBorders>
              <w:top w:val="dashed" w:sz="4" w:space="0" w:color="auto"/>
            </w:tcBorders>
          </w:tcPr>
          <w:p w14:paraId="300723DA" w14:textId="77777777" w:rsidR="000526D9" w:rsidRPr="00654744" w:rsidRDefault="000526D9" w:rsidP="006733B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kwalifikacji</w:t>
            </w:r>
          </w:p>
        </w:tc>
      </w:tr>
    </w:tbl>
    <w:p w14:paraId="54622FF5" w14:textId="77777777" w:rsidR="000526D9" w:rsidRPr="000526D9" w:rsidRDefault="000526D9" w:rsidP="006733B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Ubiegam się o dostosowanie warunków egzaminu*  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 TAK  /  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 NIE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55D6AB09" w14:textId="77777777" w:rsidR="000526D9" w:rsidRPr="000526D9" w:rsidRDefault="000526D9" w:rsidP="000526D9">
      <w:pPr>
        <w:spacing w:after="0" w:line="240" w:lineRule="auto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0526D9">
        <w:rPr>
          <w:rFonts w:ascii="Arial" w:eastAsia="Times New Roman" w:hAnsi="Arial" w:cs="Arial"/>
          <w:iCs/>
          <w:sz w:val="20"/>
          <w:szCs w:val="20"/>
          <w:lang w:eastAsia="pl-PL"/>
        </w:rPr>
        <w:t>Do deklaracji dołączam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*</w:t>
      </w:r>
      <w:r w:rsidRPr="000526D9">
        <w:rPr>
          <w:rFonts w:ascii="Arial" w:eastAsia="Times New Roman" w:hAnsi="Arial" w:cs="Arial"/>
          <w:iCs/>
          <w:sz w:val="20"/>
          <w:szCs w:val="20"/>
          <w:lang w:eastAsia="pl-PL"/>
        </w:rPr>
        <w:t>:</w:t>
      </w:r>
    </w:p>
    <w:p w14:paraId="276C5ABA" w14:textId="77777777" w:rsidR="000526D9" w:rsidRPr="00807351" w:rsidRDefault="000526D9" w:rsidP="000526D9">
      <w:pPr>
        <w:spacing w:after="0" w:line="240" w:lineRule="auto"/>
        <w:ind w:left="284" w:hanging="283"/>
        <w:jc w:val="both"/>
        <w:rPr>
          <w:rFonts w:ascii="Arial" w:eastAsia="Times New Roman" w:hAnsi="Arial" w:cs="Arial"/>
          <w:bCs/>
          <w:iCs/>
          <w:sz w:val="18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 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Certyfikat kwalifikacji zawodowej uzyskany po zdaniu egzaminu zawodowego w zakr</w:t>
      </w:r>
      <w:r w:rsidR="00807351"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 xml:space="preserve">esie kwalifikacji wyodrębnionej </w:t>
      </w:r>
      <w:r w:rsidR="006733B8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 xml:space="preserve">w tym 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zawodzie</w:t>
      </w:r>
    </w:p>
    <w:p w14:paraId="02E15EFA" w14:textId="77777777" w:rsidR="000526D9" w:rsidRPr="00807351" w:rsidRDefault="000526D9" w:rsidP="000526D9">
      <w:pPr>
        <w:spacing w:after="0" w:line="240" w:lineRule="auto"/>
        <w:ind w:left="284" w:hanging="283"/>
        <w:jc w:val="both"/>
        <w:rPr>
          <w:rFonts w:ascii="Arial" w:eastAsia="Times New Roman" w:hAnsi="Arial" w:cs="Arial"/>
          <w:bCs/>
          <w:iCs/>
          <w:sz w:val="18"/>
          <w:szCs w:val="20"/>
          <w:lang w:eastAsia="pl-PL"/>
        </w:rPr>
      </w:pPr>
      <w:r w:rsidRPr="00807351">
        <w:rPr>
          <w:rFonts w:ascii="Arial" w:eastAsia="Wingdings 2" w:hAnsi="Arial" w:cs="Arial"/>
          <w:sz w:val="18"/>
          <w:szCs w:val="20"/>
          <w:lang w:eastAsia="pl-PL"/>
        </w:rPr>
        <w:t></w:t>
      </w:r>
      <w:r w:rsidRPr="00807351">
        <w:rPr>
          <w:rFonts w:ascii="Arial" w:eastAsia="Times New Roman" w:hAnsi="Arial" w:cs="Arial"/>
          <w:b/>
          <w:bCs/>
          <w:sz w:val="18"/>
          <w:szCs w:val="20"/>
          <w:lang w:eastAsia="pl-PL"/>
        </w:rPr>
        <w:t> 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Zaświadczenie o ukończeniu KKZ</w:t>
      </w:r>
    </w:p>
    <w:p w14:paraId="1B054249" w14:textId="77777777" w:rsidR="000526D9" w:rsidRPr="00807351" w:rsidRDefault="000526D9" w:rsidP="000526D9">
      <w:pPr>
        <w:spacing w:after="0" w:line="240" w:lineRule="auto"/>
        <w:ind w:left="284" w:hanging="283"/>
        <w:jc w:val="both"/>
        <w:rPr>
          <w:rFonts w:ascii="Arial" w:eastAsia="Times New Roman" w:hAnsi="Arial" w:cs="Arial"/>
          <w:bCs/>
          <w:iCs/>
          <w:sz w:val="18"/>
          <w:szCs w:val="20"/>
          <w:lang w:eastAsia="pl-PL"/>
        </w:rPr>
      </w:pPr>
      <w:r w:rsidRPr="00807351">
        <w:rPr>
          <w:rFonts w:ascii="Arial" w:eastAsia="Wingdings 2" w:hAnsi="Arial" w:cs="Arial"/>
          <w:sz w:val="18"/>
          <w:szCs w:val="20"/>
          <w:lang w:eastAsia="pl-PL"/>
        </w:rPr>
        <w:t></w:t>
      </w:r>
      <w:r w:rsidRPr="00807351">
        <w:rPr>
          <w:rFonts w:ascii="Arial" w:eastAsia="Times New Roman" w:hAnsi="Arial" w:cs="Arial"/>
          <w:b/>
          <w:bCs/>
          <w:sz w:val="18"/>
          <w:szCs w:val="20"/>
          <w:lang w:eastAsia="pl-PL"/>
        </w:rPr>
        <w:t> 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Zaświadczenie potwierdzające występowanie dysfunkcji wydane przez lekarza</w:t>
      </w:r>
    </w:p>
    <w:p w14:paraId="33CCBD78" w14:textId="77777777" w:rsidR="000526D9" w:rsidRDefault="000526D9" w:rsidP="000526D9">
      <w:pPr>
        <w:spacing w:after="0" w:line="240" w:lineRule="auto"/>
        <w:jc w:val="both"/>
        <w:rPr>
          <w:rFonts w:ascii="Arial" w:eastAsia="Times New Roman" w:hAnsi="Arial" w:cs="Arial"/>
          <w:bCs/>
          <w:iCs/>
          <w:sz w:val="18"/>
          <w:szCs w:val="20"/>
          <w:lang w:eastAsia="pl-PL"/>
        </w:rPr>
      </w:pPr>
      <w:r w:rsidRPr="00807351">
        <w:rPr>
          <w:rFonts w:ascii="Arial" w:eastAsia="Wingdings 2" w:hAnsi="Arial" w:cs="Arial"/>
          <w:sz w:val="18"/>
          <w:szCs w:val="20"/>
          <w:lang w:eastAsia="pl-PL"/>
        </w:rPr>
        <w:t></w:t>
      </w:r>
      <w:r w:rsidRPr="00807351">
        <w:rPr>
          <w:rFonts w:ascii="Arial" w:eastAsia="Times New Roman" w:hAnsi="Arial" w:cs="Arial"/>
          <w:b/>
          <w:bCs/>
          <w:sz w:val="18"/>
          <w:szCs w:val="20"/>
          <w:lang w:eastAsia="pl-PL"/>
        </w:rPr>
        <w:t> 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Zaświadczenie o stanie zdrowia wydane przez lekarza</w:t>
      </w:r>
      <w:r w:rsidRPr="00807351">
        <w:rPr>
          <w:rFonts w:ascii="Arial" w:eastAsia="Times New Roman" w:hAnsi="Arial" w:cs="Arial"/>
          <w:bCs/>
          <w:iCs/>
          <w:sz w:val="18"/>
          <w:szCs w:val="20"/>
          <w:vertAlign w:val="superscript"/>
          <w:lang w:eastAsia="pl-PL"/>
        </w:rPr>
        <w:t xml:space="preserve">* 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(w przypadku choroby lub niesprawności czasowej)</w:t>
      </w:r>
    </w:p>
    <w:p w14:paraId="508D71FE" w14:textId="77777777" w:rsidR="00807351" w:rsidRPr="000D4552" w:rsidRDefault="00807351" w:rsidP="000526D9">
      <w:pPr>
        <w:spacing w:after="0" w:line="240" w:lineRule="auto"/>
        <w:jc w:val="both"/>
        <w:rPr>
          <w:rFonts w:ascii="Arial" w:eastAsia="Times New Roman" w:hAnsi="Arial" w:cs="Arial"/>
          <w:bCs/>
          <w:iCs/>
          <w:sz w:val="14"/>
          <w:szCs w:val="20"/>
          <w:lang w:eastAsia="pl-PL"/>
        </w:rPr>
      </w:pPr>
    </w:p>
    <w:tbl>
      <w:tblPr>
        <w:tblW w:w="949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893"/>
      </w:tblGrid>
      <w:tr w:rsidR="00807351" w:rsidRPr="000526D9" w14:paraId="72CB8910" w14:textId="77777777" w:rsidTr="000537BC">
        <w:trPr>
          <w:trHeight w:val="540"/>
          <w:jc w:val="center"/>
        </w:trPr>
        <w:tc>
          <w:tcPr>
            <w:tcW w:w="4605" w:type="dxa"/>
            <w:vAlign w:val="bottom"/>
          </w:tcPr>
          <w:p w14:paraId="5D5B0F76" w14:textId="77777777" w:rsidR="00807351" w:rsidRPr="0048015C" w:rsidRDefault="00807351" w:rsidP="00807351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szCs w:val="24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*</w:t>
            </w:r>
            <w:r w:rsidRPr="0048015C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właściwe zaznaczyć</w:t>
            </w:r>
          </w:p>
        </w:tc>
        <w:tc>
          <w:tcPr>
            <w:tcW w:w="4893" w:type="dxa"/>
          </w:tcPr>
          <w:p w14:paraId="096D1B2E" w14:textId="77777777" w:rsidR="00807351" w:rsidRPr="0048015C" w:rsidRDefault="00807351" w:rsidP="000D4552">
            <w:pPr>
              <w:spacing w:before="120"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........................................................</w:t>
            </w:r>
          </w:p>
          <w:p w14:paraId="39B86A1C" w14:textId="77777777" w:rsidR="00807351" w:rsidRPr="0048015C" w:rsidRDefault="00807351" w:rsidP="00807351">
            <w:pPr>
              <w:spacing w:after="0" w:line="240" w:lineRule="auto"/>
              <w:ind w:left="1243"/>
              <w:outlineLvl w:val="0"/>
              <w:rPr>
                <w:rFonts w:ascii="Arial" w:eastAsia="Times New Roman" w:hAnsi="Arial" w:cs="Arial"/>
                <w:bCs/>
                <w:sz w:val="16"/>
                <w:szCs w:val="18"/>
                <w:lang w:eastAsia="pl-PL"/>
              </w:rPr>
            </w:pPr>
            <w:r w:rsidRPr="0048015C">
              <w:rPr>
                <w:rFonts w:ascii="Arial" w:eastAsia="Times New Roman" w:hAnsi="Arial" w:cs="Arial"/>
                <w:bCs/>
                <w:i/>
                <w:sz w:val="16"/>
                <w:szCs w:val="18"/>
                <w:lang w:eastAsia="pl-PL"/>
              </w:rPr>
              <w:t xml:space="preserve">             czytelny podpis</w:t>
            </w:r>
          </w:p>
        </w:tc>
      </w:tr>
      <w:tr w:rsidR="00807351" w:rsidRPr="000526D9" w14:paraId="2631959F" w14:textId="77777777" w:rsidTr="000D4552">
        <w:trPr>
          <w:trHeight w:val="683"/>
          <w:jc w:val="center"/>
        </w:trPr>
        <w:tc>
          <w:tcPr>
            <w:tcW w:w="4605" w:type="dxa"/>
            <w:tcBorders>
              <w:top w:val="single" w:sz="4" w:space="0" w:color="auto"/>
              <w:bottom w:val="single" w:sz="4" w:space="0" w:color="auto"/>
            </w:tcBorders>
          </w:tcPr>
          <w:p w14:paraId="0556234D" w14:textId="77777777" w:rsidR="00807351" w:rsidRDefault="00807351" w:rsidP="000D4552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Potwierdzam przyjęcie deklaracji </w:t>
            </w:r>
          </w:p>
          <w:p w14:paraId="5494F772" w14:textId="77777777" w:rsidR="00807351" w:rsidRDefault="00807351" w:rsidP="000D4552">
            <w:pPr>
              <w:spacing w:before="240" w:after="0" w:line="240" w:lineRule="auto"/>
              <w:ind w:firstLine="639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.......................................................</w:t>
            </w:r>
            <w:r w:rsidRPr="0048015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</w:t>
            </w:r>
          </w:p>
          <w:p w14:paraId="71E5AC46" w14:textId="77777777" w:rsidR="00807351" w:rsidRPr="000D4552" w:rsidRDefault="00807351" w:rsidP="000D4552">
            <w:pPr>
              <w:spacing w:after="0" w:line="240" w:lineRule="auto"/>
              <w:ind w:firstLine="639"/>
              <w:outlineLvl w:val="0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</w:t>
            </w:r>
            <w:r w:rsidRPr="000D4552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Pieczęć podmiotu prowadzącego KKZ</w:t>
            </w:r>
          </w:p>
        </w:tc>
        <w:tc>
          <w:tcPr>
            <w:tcW w:w="4893" w:type="dxa"/>
            <w:tcBorders>
              <w:top w:val="single" w:sz="4" w:space="0" w:color="auto"/>
              <w:bottom w:val="single" w:sz="4" w:space="0" w:color="auto"/>
            </w:tcBorders>
          </w:tcPr>
          <w:p w14:paraId="130EEDCC" w14:textId="77777777" w:rsidR="00807351" w:rsidRDefault="00807351" w:rsidP="0080735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    </w:t>
            </w:r>
          </w:p>
          <w:p w14:paraId="3EC56208" w14:textId="77777777" w:rsidR="00807351" w:rsidRPr="0048015C" w:rsidRDefault="00807351" w:rsidP="00807351">
            <w:pPr>
              <w:spacing w:before="240"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  ……….</w:t>
            </w:r>
            <w:r w:rsidRPr="0048015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...............................................</w:t>
            </w:r>
          </w:p>
          <w:p w14:paraId="354EAC37" w14:textId="77777777" w:rsidR="00807351" w:rsidRPr="0048015C" w:rsidRDefault="00807351" w:rsidP="00807351">
            <w:pPr>
              <w:spacing w:after="0" w:line="240" w:lineRule="auto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48015C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 xml:space="preserve">                            data, czytelny podpis osoby przyjmującej</w:t>
            </w:r>
          </w:p>
        </w:tc>
      </w:tr>
    </w:tbl>
    <w:tbl>
      <w:tblPr>
        <w:tblStyle w:val="Tabela-Siatka"/>
        <w:tblpPr w:leftFromText="141" w:rightFromText="141" w:vertAnchor="text" w:horzAnchor="margin" w:tblpY="110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9"/>
      </w:tblGrid>
      <w:tr w:rsidR="000526D9" w14:paraId="4DDEB391" w14:textId="77777777" w:rsidTr="00594189">
        <w:tc>
          <w:tcPr>
            <w:tcW w:w="496" w:type="dxa"/>
            <w:vAlign w:val="center"/>
          </w:tcPr>
          <w:p w14:paraId="5745ADDB" w14:textId="77777777" w:rsidR="000526D9" w:rsidRPr="004D1E04" w:rsidRDefault="000526D9" w:rsidP="000537BC">
            <w:pPr>
              <w:pStyle w:val="Stopka"/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B130B1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9" w:type="dxa"/>
          </w:tcPr>
          <w:p w14:paraId="272B9422" w14:textId="77777777" w:rsidR="000526D9" w:rsidRPr="000526D9" w:rsidRDefault="000526D9" w:rsidP="006733B8">
            <w:pPr>
              <w:pStyle w:val="Stopka"/>
              <w:jc w:val="both"/>
              <w:rPr>
                <w:rFonts w:ascii="Arial" w:hAnsi="Arial" w:cs="Arial"/>
                <w:sz w:val="14"/>
              </w:rPr>
            </w:pPr>
            <w:r w:rsidRPr="000526D9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739BABFF" w14:textId="77777777" w:rsidR="0035187B" w:rsidRPr="009B238E" w:rsidRDefault="0035187B" w:rsidP="0035187B">
      <w:pPr>
        <w:shd w:val="clear" w:color="auto" w:fill="FFFFFF"/>
        <w:spacing w:after="120"/>
        <w:rPr>
          <w:rFonts w:ascii="Arial" w:hAnsi="Arial" w:cs="Arial"/>
          <w:sz w:val="2"/>
        </w:rPr>
      </w:pPr>
    </w:p>
    <w:sectPr w:rsidR="0035187B" w:rsidRPr="009B238E" w:rsidSect="009E21E6">
      <w:headerReference w:type="default" r:id="rId7"/>
      <w:pgSz w:w="11906" w:h="16838"/>
      <w:pgMar w:top="310" w:right="566" w:bottom="142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38AE70" w14:textId="77777777" w:rsidR="00437AB0" w:rsidRDefault="00437AB0" w:rsidP="007303BC">
      <w:pPr>
        <w:spacing w:after="0" w:line="240" w:lineRule="auto"/>
      </w:pPr>
      <w:r>
        <w:separator/>
      </w:r>
    </w:p>
  </w:endnote>
  <w:endnote w:type="continuationSeparator" w:id="0">
    <w:p w14:paraId="5C6BEA46" w14:textId="77777777" w:rsidR="00437AB0" w:rsidRDefault="00437AB0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91EAD0" w14:textId="77777777" w:rsidR="00437AB0" w:rsidRDefault="00437AB0" w:rsidP="007303BC">
      <w:pPr>
        <w:spacing w:after="0" w:line="240" w:lineRule="auto"/>
      </w:pPr>
      <w:r>
        <w:separator/>
      </w:r>
    </w:p>
  </w:footnote>
  <w:footnote w:type="continuationSeparator" w:id="0">
    <w:p w14:paraId="74488FDB" w14:textId="77777777" w:rsidR="00437AB0" w:rsidRDefault="00437AB0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D11B9C" w14:textId="77777777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="00B35AE4">
      <w:rPr>
        <w:rFonts w:ascii="Arial" w:hAnsi="Arial" w:cs="Arial"/>
        <w:bCs/>
        <w:color w:val="000000"/>
        <w:sz w:val="18"/>
        <w:szCs w:val="20"/>
      </w:rPr>
      <w:t>2025/2026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12"/>
  </w:num>
  <w:num w:numId="4">
    <w:abstractNumId w:val="5"/>
  </w:num>
  <w:num w:numId="5">
    <w:abstractNumId w:val="9"/>
  </w:num>
  <w:num w:numId="6">
    <w:abstractNumId w:val="2"/>
  </w:num>
  <w:num w:numId="7">
    <w:abstractNumId w:val="16"/>
  </w:num>
  <w:num w:numId="8">
    <w:abstractNumId w:val="14"/>
  </w:num>
  <w:num w:numId="9">
    <w:abstractNumId w:val="13"/>
  </w:num>
  <w:num w:numId="10">
    <w:abstractNumId w:val="6"/>
  </w:num>
  <w:num w:numId="11">
    <w:abstractNumId w:val="8"/>
  </w:num>
  <w:num w:numId="12">
    <w:abstractNumId w:val="15"/>
  </w:num>
  <w:num w:numId="13">
    <w:abstractNumId w:val="7"/>
  </w:num>
  <w:num w:numId="14">
    <w:abstractNumId w:val="1"/>
  </w:num>
  <w:num w:numId="15">
    <w:abstractNumId w:val="4"/>
  </w:num>
  <w:num w:numId="16">
    <w:abstractNumId w:val="3"/>
  </w:num>
  <w:num w:numId="17">
    <w:abstractNumId w:val="17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726"/>
    <w:rsid w:val="00027C28"/>
    <w:rsid w:val="000526D9"/>
    <w:rsid w:val="00080726"/>
    <w:rsid w:val="000D4552"/>
    <w:rsid w:val="001529F7"/>
    <w:rsid w:val="00155FD3"/>
    <w:rsid w:val="00194F13"/>
    <w:rsid w:val="002433F7"/>
    <w:rsid w:val="00250B96"/>
    <w:rsid w:val="0033779D"/>
    <w:rsid w:val="0035187B"/>
    <w:rsid w:val="00416950"/>
    <w:rsid w:val="00437AB0"/>
    <w:rsid w:val="0048015C"/>
    <w:rsid w:val="004B0626"/>
    <w:rsid w:val="004B2045"/>
    <w:rsid w:val="004F1C51"/>
    <w:rsid w:val="0051213A"/>
    <w:rsid w:val="00544EF0"/>
    <w:rsid w:val="00583BAC"/>
    <w:rsid w:val="00594189"/>
    <w:rsid w:val="00646931"/>
    <w:rsid w:val="00654744"/>
    <w:rsid w:val="006733B8"/>
    <w:rsid w:val="0069531C"/>
    <w:rsid w:val="00697E41"/>
    <w:rsid w:val="0072599C"/>
    <w:rsid w:val="007303BC"/>
    <w:rsid w:val="007D0DFF"/>
    <w:rsid w:val="007E110A"/>
    <w:rsid w:val="00804EAF"/>
    <w:rsid w:val="00807351"/>
    <w:rsid w:val="008123A9"/>
    <w:rsid w:val="0083360D"/>
    <w:rsid w:val="008A19A0"/>
    <w:rsid w:val="0090684C"/>
    <w:rsid w:val="00950876"/>
    <w:rsid w:val="00983162"/>
    <w:rsid w:val="009B238E"/>
    <w:rsid w:val="009B5E98"/>
    <w:rsid w:val="009E21E6"/>
    <w:rsid w:val="00A31954"/>
    <w:rsid w:val="00AC2EDA"/>
    <w:rsid w:val="00B35AE4"/>
    <w:rsid w:val="00BF7208"/>
    <w:rsid w:val="00C15F4C"/>
    <w:rsid w:val="00C80B15"/>
    <w:rsid w:val="00C816CB"/>
    <w:rsid w:val="00D223C5"/>
    <w:rsid w:val="00D53475"/>
    <w:rsid w:val="00DD2414"/>
    <w:rsid w:val="00DD3693"/>
    <w:rsid w:val="00DE12EC"/>
    <w:rsid w:val="00E12C34"/>
    <w:rsid w:val="00E54F4A"/>
    <w:rsid w:val="00F66101"/>
    <w:rsid w:val="00FE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6684F7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character" w:styleId="Pogrubienie">
    <w:name w:val="Strong"/>
    <w:uiPriority w:val="22"/>
    <w:qFormat/>
    <w:rsid w:val="00C15F4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551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Anna.Niewczas</cp:lastModifiedBy>
  <cp:revision>25</cp:revision>
  <dcterms:created xsi:type="dcterms:W3CDTF">2024-07-14T19:44:00Z</dcterms:created>
  <dcterms:modified xsi:type="dcterms:W3CDTF">2025-09-08T09:26:00Z</dcterms:modified>
</cp:coreProperties>
</file>